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76E" w:rsidRDefault="004C476E"/>
    <w:p w:rsidR="004C476E" w:rsidRDefault="004C476E">
      <w:r>
        <w:t>VR Farbcode</w:t>
      </w:r>
      <w:bookmarkStart w:id="0" w:name="_GoBack"/>
      <w:bookmarkEnd w:id="0"/>
    </w:p>
    <w:p w:rsidR="004C476E" w:rsidRDefault="004C476E"/>
    <w:p w:rsidR="00961EB5" w:rsidRDefault="004C476E">
      <w:r w:rsidRPr="004C476E">
        <w:t>#cf9f40</w:t>
      </w:r>
    </w:p>
    <w:sectPr w:rsidR="00961E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76E"/>
    <w:rsid w:val="004C476E"/>
    <w:rsid w:val="0096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8672A"/>
  <w15:chartTrackingRefBased/>
  <w15:docId w15:val="{7C3F8B12-10F2-4183-AE62-4D80C7F9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</dc:creator>
  <cp:keywords/>
  <dc:description/>
  <cp:lastModifiedBy>Roy</cp:lastModifiedBy>
  <cp:revision>1</cp:revision>
  <dcterms:created xsi:type="dcterms:W3CDTF">2021-12-01T18:41:00Z</dcterms:created>
  <dcterms:modified xsi:type="dcterms:W3CDTF">2021-12-01T18:42:00Z</dcterms:modified>
</cp:coreProperties>
</file>